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881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8"/>
        <w:gridCol w:w="962"/>
        <w:gridCol w:w="7421"/>
      </w:tblGrid>
      <w:tr w:rsidR="00471669" w14:paraId="6535E3AF" w14:textId="77777777" w:rsidTr="00F677AC">
        <w:trPr>
          <w:trHeight w:val="11780"/>
        </w:trPr>
        <w:tc>
          <w:tcPr>
            <w:tcW w:w="7498" w:type="dxa"/>
          </w:tcPr>
          <w:p w14:paraId="6870246A" w14:textId="77777777" w:rsidR="00471669" w:rsidRDefault="00471669" w:rsidP="00471669">
            <w:pPr>
              <w:jc w:val="center"/>
              <w:rPr>
                <w:rFonts w:ascii="UTM Neo Sans Intel" w:hAnsi="UTM Neo Sans Intel"/>
                <w:b/>
                <w:sz w:val="24"/>
                <w:szCs w:val="24"/>
              </w:rPr>
            </w:pPr>
            <w:r>
              <w:rPr>
                <w:rFonts w:ascii="UTM Neo Sans Intel" w:hAnsi="UTM Neo Sans Intel"/>
                <w:b/>
                <w:sz w:val="24"/>
                <w:szCs w:val="24"/>
              </w:rPr>
              <w:br w:type="page"/>
              <w:t>INTERNATIONAL UNIVERSITY – VNU HCM</w:t>
            </w:r>
          </w:p>
          <w:p w14:paraId="3131DF69" w14:textId="77777777" w:rsidR="00471669" w:rsidRDefault="00471669" w:rsidP="00471669">
            <w:pPr>
              <w:jc w:val="center"/>
              <w:rPr>
                <w:rFonts w:ascii="UTM Neo Sans Intel" w:hAnsi="UTM Neo Sans Intel"/>
                <w:b/>
                <w:sz w:val="24"/>
                <w:szCs w:val="24"/>
              </w:rPr>
            </w:pPr>
            <w:r>
              <w:rPr>
                <w:rFonts w:ascii="UTM Neo Sans Intel" w:hAnsi="UTM Neo Sans Intel"/>
                <w:b/>
                <w:sz w:val="24"/>
                <w:szCs w:val="24"/>
              </w:rPr>
              <w:t>OFFICE OF ACADEMIC AFFAIRS</w:t>
            </w:r>
          </w:p>
          <w:p w14:paraId="61547E02" w14:textId="77777777" w:rsidR="00471669" w:rsidRDefault="00471669" w:rsidP="00471669">
            <w:pPr>
              <w:jc w:val="center"/>
              <w:rPr>
                <w:rFonts w:ascii="UTM Neo Sans Intel" w:hAnsi="UTM Neo Sans Intel"/>
                <w:b/>
                <w:sz w:val="24"/>
                <w:szCs w:val="24"/>
              </w:rPr>
            </w:pPr>
          </w:p>
          <w:p w14:paraId="0172FBC8" w14:textId="77777777" w:rsidR="00471669" w:rsidRPr="002E1B70" w:rsidRDefault="00471669" w:rsidP="00471669">
            <w:pPr>
              <w:jc w:val="center"/>
              <w:rPr>
                <w:rFonts w:ascii="UTM Neo Sans Intel" w:hAnsi="UTM Neo Sans Intel"/>
                <w:b/>
              </w:rPr>
            </w:pPr>
            <w:r w:rsidRPr="005D47C2">
              <w:rPr>
                <w:rFonts w:ascii="UTM Neo Sans Intel" w:hAnsi="UTM Neo Sans Inte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5EF44549" wp14:editId="5C12E4B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5300" cy="5016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47C2">
              <w:rPr>
                <w:rFonts w:ascii="UTM Neo Sans Intel" w:hAnsi="UTM Neo Sans Intel"/>
                <w:b/>
                <w:sz w:val="28"/>
                <w:szCs w:val="28"/>
              </w:rPr>
              <w:t>SCHEDULE REVISION REQUEST</w:t>
            </w:r>
            <w:r w:rsidRPr="005D47C2">
              <w:rPr>
                <w:rFonts w:ascii="UTM Neo Sans Intel" w:hAnsi="UTM Neo Sans Intel"/>
                <w:b/>
                <w:sz w:val="28"/>
                <w:szCs w:val="28"/>
              </w:rPr>
              <w:br/>
            </w:r>
            <w:bookmarkStart w:id="0" w:name="_GoBack"/>
            <w:bookmarkEnd w:id="0"/>
            <w:r w:rsidRPr="00CB31FF">
              <w:rPr>
                <w:rFonts w:ascii="UTM Neo Sans Intel" w:hAnsi="UTM Neo Sans Intel"/>
                <w:i/>
                <w:sz w:val="18"/>
                <w:szCs w:val="18"/>
              </w:rPr>
              <w:t>(SEE NEXT PAGE FOR INSTRUCTIONS)</w:t>
            </w:r>
          </w:p>
          <w:p w14:paraId="3331CE18" w14:textId="77777777" w:rsidR="00471669" w:rsidRPr="005D47C2" w:rsidRDefault="00471669" w:rsidP="00471669">
            <w:pPr>
              <w:jc w:val="center"/>
              <w:rPr>
                <w:rFonts w:ascii="UTM Neo Sans Intel" w:hAnsi="UTM Neo Sans Intel"/>
                <w:b/>
                <w:sz w:val="12"/>
                <w:szCs w:val="12"/>
              </w:rPr>
            </w:pPr>
          </w:p>
          <w:p w14:paraId="18BC4F88" w14:textId="77777777" w:rsidR="00471669" w:rsidRPr="00870A3B" w:rsidRDefault="00471669" w:rsidP="00471669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Student </w:t>
            </w:r>
            <w:proofErr w:type="gramStart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name:_</w:t>
            </w:r>
            <w:proofErr w:type="gramEnd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______________________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Student ID:______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</w:t>
            </w:r>
          </w:p>
          <w:p w14:paraId="0B43C719" w14:textId="77777777" w:rsidR="00471669" w:rsidRDefault="00471669" w:rsidP="00471669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School/</w:t>
            </w:r>
            <w:proofErr w:type="gramStart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Department:_</w:t>
            </w:r>
            <w:proofErr w:type="gramEnd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___________ Major:____________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_____________</w:t>
            </w:r>
          </w:p>
          <w:p w14:paraId="4239CC22" w14:textId="77777777" w:rsidR="00471669" w:rsidRDefault="00471669" w:rsidP="00471669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 xml:space="preserve">Student Telephone </w:t>
            </w:r>
            <w:proofErr w:type="gramStart"/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Number:_</w:t>
            </w:r>
            <w:proofErr w:type="gramEnd"/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</w:t>
            </w: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</w:t>
            </w: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 xml:space="preserve"> Email:___________________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</w:t>
            </w: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</w:p>
          <w:p w14:paraId="3E58FF78" w14:textId="77777777" w:rsidR="00471669" w:rsidRDefault="00471669" w:rsidP="00471669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Academic Year: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ab/>
              <w:t>20___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 xml:space="preserve">-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20___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ab/>
              <w:t xml:space="preserve">Semester:     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1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sym w:font="Wingdings" w:char="F0A8"/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  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 xml:space="preserve">          2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sym w:font="Wingdings" w:char="F0A8"/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  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 xml:space="preserve">         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Summer 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sym w:font="Wingdings" w:char="F0A8"/>
            </w:r>
          </w:p>
          <w:p w14:paraId="774D68EB" w14:textId="77777777" w:rsidR="00471669" w:rsidRPr="005D47C2" w:rsidRDefault="00471669" w:rsidP="00471669">
            <w:pPr>
              <w:spacing w:before="120"/>
              <w:rPr>
                <w:rFonts w:ascii="UTM Neo Sans Intel" w:hAnsi="UTM Neo Sans Intel"/>
                <w:b/>
                <w:sz w:val="4"/>
                <w:szCs w:val="4"/>
              </w:rPr>
            </w:pPr>
          </w:p>
          <w:tbl>
            <w:tblPr>
              <w:tblW w:w="7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760"/>
              <w:gridCol w:w="1100"/>
              <w:gridCol w:w="749"/>
              <w:gridCol w:w="511"/>
              <w:gridCol w:w="584"/>
              <w:gridCol w:w="670"/>
              <w:gridCol w:w="1377"/>
            </w:tblGrid>
            <w:tr w:rsidR="00471669" w:rsidRPr="003508B9" w14:paraId="03DF4A5C" w14:textId="77777777" w:rsidTr="00F677AC">
              <w:tc>
                <w:tcPr>
                  <w:tcW w:w="458" w:type="dxa"/>
                  <w:vMerge w:val="restart"/>
                  <w:shd w:val="clear" w:color="auto" w:fill="auto"/>
                  <w:vAlign w:val="center"/>
                </w:tcPr>
                <w:p w14:paraId="6FBF06C4" w14:textId="77777777" w:rsidR="00471669" w:rsidRPr="00870A3B" w:rsidRDefault="00471669" w:rsidP="00471669">
                  <w:pPr>
                    <w:spacing w:after="0" w:line="240" w:lineRule="auto"/>
                    <w:ind w:right="-92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No</w:t>
                  </w:r>
                  <w:r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821" w:type="dxa"/>
                  <w:vMerge w:val="restart"/>
                  <w:shd w:val="clear" w:color="auto" w:fill="auto"/>
                  <w:vAlign w:val="center"/>
                </w:tcPr>
                <w:p w14:paraId="0E736FBD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Subject</w:t>
                  </w:r>
                </w:p>
              </w:tc>
              <w:tc>
                <w:tcPr>
                  <w:tcW w:w="1121" w:type="dxa"/>
                  <w:vMerge w:val="restart"/>
                  <w:shd w:val="clear" w:color="auto" w:fill="auto"/>
                  <w:vAlign w:val="center"/>
                </w:tcPr>
                <w:p w14:paraId="7D9253BD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Subject ID</w:t>
                  </w:r>
                </w:p>
              </w:tc>
              <w:tc>
                <w:tcPr>
                  <w:tcW w:w="630" w:type="dxa"/>
                  <w:vMerge w:val="restart"/>
                  <w:shd w:val="clear" w:color="auto" w:fill="auto"/>
                  <w:vAlign w:val="center"/>
                </w:tcPr>
                <w:p w14:paraId="71A36EB2" w14:textId="77777777" w:rsidR="00471669" w:rsidRPr="00870A3B" w:rsidRDefault="00471669" w:rsidP="00F677AC">
                  <w:pPr>
                    <w:spacing w:after="0" w:line="240" w:lineRule="auto"/>
                    <w:ind w:right="-120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Subject group</w:t>
                  </w:r>
                </w:p>
              </w:tc>
              <w:tc>
                <w:tcPr>
                  <w:tcW w:w="1765" w:type="dxa"/>
                  <w:gridSpan w:val="3"/>
                  <w:shd w:val="clear" w:color="auto" w:fill="auto"/>
                  <w:vAlign w:val="center"/>
                </w:tcPr>
                <w:p w14:paraId="25DA9861" w14:textId="77777777" w:rsidR="00471669" w:rsidRPr="00870A3B" w:rsidRDefault="00471669" w:rsidP="00471669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Revision request</w:t>
                  </w:r>
                </w:p>
              </w:tc>
              <w:tc>
                <w:tcPr>
                  <w:tcW w:w="1414" w:type="dxa"/>
                  <w:vMerge w:val="restart"/>
                  <w:vAlign w:val="center"/>
                </w:tcPr>
                <w:p w14:paraId="4E148280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6"/>
                      <w:szCs w:val="16"/>
                    </w:rPr>
                  </w:pPr>
                  <w:r>
                    <w:rPr>
                      <w:rFonts w:ascii="UTM Neo Sans Intel" w:hAnsi="UTM Neo Sans Intel"/>
                      <w:b/>
                      <w:sz w:val="16"/>
                      <w:szCs w:val="16"/>
                    </w:rPr>
                    <w:t>Remark</w:t>
                  </w:r>
                </w:p>
              </w:tc>
            </w:tr>
            <w:tr w:rsidR="00471669" w:rsidRPr="003508B9" w14:paraId="4F7D3BA5" w14:textId="77777777" w:rsidTr="00F677AC">
              <w:trPr>
                <w:trHeight w:val="458"/>
              </w:trPr>
              <w:tc>
                <w:tcPr>
                  <w:tcW w:w="458" w:type="dxa"/>
                  <w:vMerge/>
                  <w:shd w:val="clear" w:color="auto" w:fill="auto"/>
                  <w:vAlign w:val="center"/>
                </w:tcPr>
                <w:p w14:paraId="28346771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1821" w:type="dxa"/>
                  <w:vMerge/>
                  <w:shd w:val="clear" w:color="auto" w:fill="auto"/>
                  <w:vAlign w:val="center"/>
                </w:tcPr>
                <w:p w14:paraId="7D71207B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1121" w:type="dxa"/>
                  <w:vMerge/>
                  <w:shd w:val="clear" w:color="auto" w:fill="auto"/>
                  <w:vAlign w:val="center"/>
                </w:tcPr>
                <w:p w14:paraId="77F804FE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630" w:type="dxa"/>
                  <w:vMerge/>
                  <w:shd w:val="clear" w:color="auto" w:fill="auto"/>
                  <w:vAlign w:val="center"/>
                </w:tcPr>
                <w:p w14:paraId="00E47D49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58A71A7B" w14:textId="77777777" w:rsidR="00471669" w:rsidRPr="00870A3B" w:rsidRDefault="00471669" w:rsidP="00471669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DAFCD09" w14:textId="77777777" w:rsidR="00471669" w:rsidRPr="00870A3B" w:rsidRDefault="00471669" w:rsidP="00471669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Drop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7C5983DE" w14:textId="77777777" w:rsidR="00471669" w:rsidRPr="00870A3B" w:rsidRDefault="00471669" w:rsidP="00471669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Group SWAP</w:t>
                  </w:r>
                </w:p>
              </w:tc>
              <w:tc>
                <w:tcPr>
                  <w:tcW w:w="1414" w:type="dxa"/>
                  <w:vMerge/>
                </w:tcPr>
                <w:p w14:paraId="1124E54B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</w:p>
              </w:tc>
            </w:tr>
            <w:tr w:rsidR="00471669" w:rsidRPr="003508B9" w14:paraId="40CF8663" w14:textId="77777777" w:rsidTr="00F677AC">
              <w:trPr>
                <w:trHeight w:val="615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12661B23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722BBA4B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296D260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3F115B8E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17F236A6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2272C89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73E46061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414" w:type="dxa"/>
                </w:tcPr>
                <w:p w14:paraId="1B525690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471669" w:rsidRPr="003508B9" w14:paraId="36069C23" w14:textId="77777777" w:rsidTr="00F677AC">
              <w:trPr>
                <w:trHeight w:val="624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74636704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2474099A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2A12A3F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4BDE696F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2E7FAA28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2AF8A68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535DBBBB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414" w:type="dxa"/>
                </w:tcPr>
                <w:p w14:paraId="4DF7C9D4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471669" w:rsidRPr="003508B9" w14:paraId="44E2F983" w14:textId="77777777" w:rsidTr="00F677AC">
              <w:trPr>
                <w:trHeight w:val="615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36A0C78D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51144816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121E41FF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2DD68A7C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1A8B8F64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7708A8B8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223DA04B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414" w:type="dxa"/>
                </w:tcPr>
                <w:p w14:paraId="313B240E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471669" w:rsidRPr="003508B9" w14:paraId="4D54754D" w14:textId="77777777" w:rsidTr="00F677AC">
              <w:trPr>
                <w:trHeight w:val="615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528AFAEB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38C8EB87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0F0071F0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1F1FBA23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1F34A22A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13DE9BE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7F3CF89C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414" w:type="dxa"/>
                </w:tcPr>
                <w:p w14:paraId="611A69A9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471669" w:rsidRPr="003508B9" w14:paraId="2083EA78" w14:textId="77777777" w:rsidTr="00F677AC">
              <w:trPr>
                <w:trHeight w:val="624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3C24DCF2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6D3CFED0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580855AA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52CB4E5F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5C8A76C4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6FB1864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29E39057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414" w:type="dxa"/>
                </w:tcPr>
                <w:p w14:paraId="1A25358C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471669" w:rsidRPr="003508B9" w14:paraId="1FEAAFAF" w14:textId="77777777" w:rsidTr="00F677AC">
              <w:trPr>
                <w:trHeight w:val="620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7FC6B051" w14:textId="77777777" w:rsidR="00471669" w:rsidRPr="00870A3B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21" w:type="dxa"/>
                  <w:shd w:val="clear" w:color="auto" w:fill="auto"/>
                  <w:vAlign w:val="center"/>
                </w:tcPr>
                <w:p w14:paraId="04671282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  <w:vAlign w:val="center"/>
                </w:tcPr>
                <w:p w14:paraId="013DBB1B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14:paraId="383F9EED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7BC0B2B3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2A948912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1F5B3DC0" w14:textId="77777777" w:rsidR="00471669" w:rsidRPr="00E34C2E" w:rsidRDefault="00471669" w:rsidP="00471669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414" w:type="dxa"/>
                </w:tcPr>
                <w:p w14:paraId="0A5CA9CC" w14:textId="77777777" w:rsidR="00471669" w:rsidRPr="003508B9" w:rsidRDefault="00471669" w:rsidP="00471669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09628560" w14:textId="77777777" w:rsidR="00471669" w:rsidRDefault="00471669" w:rsidP="009A4D41">
            <w:pPr>
              <w:ind w:right="-86"/>
              <w:rPr>
                <w:rFonts w:ascii="UTM Neo Sans Intel" w:hAnsi="UTM Neo Sans Intel"/>
                <w:sz w:val="18"/>
                <w:szCs w:val="18"/>
              </w:rPr>
            </w:pPr>
            <w:r>
              <w:rPr>
                <w:rFonts w:ascii="UTM Neo Sans Intel" w:hAnsi="UTM Neo Sans Intel"/>
                <w:sz w:val="20"/>
                <w:szCs w:val="20"/>
              </w:rPr>
              <w:br/>
            </w:r>
            <w:r>
              <w:rPr>
                <w:rFonts w:ascii="UTM Neo Sans Intel" w:hAnsi="UTM Neo Sans Intel"/>
                <w:sz w:val="18"/>
                <w:szCs w:val="18"/>
              </w:rPr>
              <w:t>Reason: __________________________________________________________________________________________________</w:t>
            </w:r>
          </w:p>
          <w:p w14:paraId="23A35B37" w14:textId="77777777" w:rsidR="00471669" w:rsidRDefault="00471669" w:rsidP="009A4D41">
            <w:pPr>
              <w:spacing w:before="120"/>
              <w:ind w:right="-90"/>
              <w:rPr>
                <w:rFonts w:ascii="UTM Neo Sans Intel" w:hAnsi="UTM Neo Sans Intel"/>
                <w:sz w:val="18"/>
                <w:szCs w:val="18"/>
              </w:rPr>
            </w:pPr>
            <w:r>
              <w:rPr>
                <w:rFonts w:ascii="UTM Neo Sans Intel" w:hAnsi="UTM Neo Sans Intel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4CEF0E51" w14:textId="77777777" w:rsidR="00471669" w:rsidRPr="00870A3B" w:rsidRDefault="00471669" w:rsidP="009A4D41">
            <w:pPr>
              <w:spacing w:before="120"/>
              <w:rPr>
                <w:rFonts w:ascii="UTM Neo Sans Intel" w:hAnsi="UTM Neo Sans Intel"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sz w:val="18"/>
                <w:szCs w:val="18"/>
              </w:rPr>
              <w:t>Student signature (required</w:t>
            </w:r>
            <w:proofErr w:type="gramStart"/>
            <w:r w:rsidRPr="00870A3B">
              <w:rPr>
                <w:rFonts w:ascii="UTM Neo Sans Intel" w:hAnsi="UTM Neo Sans Intel"/>
                <w:sz w:val="18"/>
                <w:szCs w:val="18"/>
              </w:rPr>
              <w:t>):_</w:t>
            </w:r>
            <w:proofErr w:type="gramEnd"/>
            <w:r w:rsidRPr="00870A3B">
              <w:rPr>
                <w:rFonts w:ascii="UTM Neo Sans Intel" w:hAnsi="UTM Neo Sans Intel"/>
                <w:sz w:val="18"/>
                <w:szCs w:val="18"/>
              </w:rPr>
              <w:t>____</w:t>
            </w:r>
            <w:r>
              <w:rPr>
                <w:rFonts w:ascii="UTM Neo Sans Intel" w:hAnsi="UTM Neo Sans Intel"/>
                <w:sz w:val="18"/>
                <w:szCs w:val="18"/>
              </w:rPr>
              <w:t>_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_______</w:t>
            </w:r>
            <w:r>
              <w:rPr>
                <w:rFonts w:ascii="UTM Neo Sans Intel" w:hAnsi="UTM Neo Sans Intel"/>
                <w:sz w:val="18"/>
                <w:szCs w:val="18"/>
              </w:rPr>
              <w:t>___________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____</w:t>
            </w:r>
            <w:r>
              <w:rPr>
                <w:rFonts w:ascii="UTM Neo Sans Intel" w:hAnsi="UTM Neo Sans Intel"/>
                <w:sz w:val="18"/>
                <w:szCs w:val="18"/>
              </w:rPr>
              <w:t xml:space="preserve">________________       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Date:__________________</w:t>
            </w:r>
            <w:r>
              <w:rPr>
                <w:rFonts w:ascii="UTM Neo Sans Intel" w:hAnsi="UTM Neo Sans Intel"/>
                <w:sz w:val="18"/>
                <w:szCs w:val="18"/>
              </w:rPr>
              <w:t>_</w:t>
            </w:r>
          </w:p>
          <w:p w14:paraId="0A052241" w14:textId="1BF1C6AC" w:rsidR="00471669" w:rsidRPr="00870A3B" w:rsidRDefault="00471669" w:rsidP="009A4D41">
            <w:pPr>
              <w:spacing w:before="120"/>
              <w:rPr>
                <w:rFonts w:ascii="UTM Neo Sans Intel" w:hAnsi="UTM Neo Sans Intel"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sz w:val="18"/>
                <w:szCs w:val="18"/>
              </w:rPr>
              <w:t>Advisor</w:t>
            </w:r>
            <w:r>
              <w:rPr>
                <w:rFonts w:ascii="UTM Neo Sans Intel" w:hAnsi="UTM Neo Sans Intel"/>
                <w:sz w:val="18"/>
                <w:szCs w:val="18"/>
              </w:rPr>
              <w:t>’s/School’s approval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 xml:space="preserve"> (required</w:t>
            </w:r>
            <w:proofErr w:type="gramStart"/>
            <w:r w:rsidRPr="00870A3B">
              <w:rPr>
                <w:rFonts w:ascii="UTM Neo Sans Intel" w:hAnsi="UTM Neo Sans Intel"/>
                <w:sz w:val="18"/>
                <w:szCs w:val="18"/>
              </w:rPr>
              <w:t>):_</w:t>
            </w:r>
            <w:proofErr w:type="gramEnd"/>
            <w:r w:rsidRPr="00870A3B">
              <w:rPr>
                <w:rFonts w:ascii="UTM Neo Sans Intel" w:hAnsi="UTM Neo Sans Intel"/>
                <w:sz w:val="18"/>
                <w:szCs w:val="18"/>
              </w:rPr>
              <w:t>_______________</w:t>
            </w:r>
            <w:r>
              <w:rPr>
                <w:rFonts w:ascii="UTM Neo Sans Intel" w:hAnsi="UTM Neo Sans Intel"/>
                <w:sz w:val="18"/>
                <w:szCs w:val="18"/>
              </w:rPr>
              <w:t>______________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__       Date:__________________</w:t>
            </w:r>
            <w:r>
              <w:rPr>
                <w:rFonts w:ascii="UTM Neo Sans Intel" w:hAnsi="UTM Neo Sans Intel"/>
                <w:sz w:val="18"/>
                <w:szCs w:val="18"/>
              </w:rPr>
              <w:t>_</w:t>
            </w:r>
          </w:p>
          <w:p w14:paraId="01FFCF84" w14:textId="736E4B72" w:rsidR="00471669" w:rsidRDefault="00F677AC" w:rsidP="00471669">
            <w:pPr>
              <w:rPr>
                <w:rFonts w:ascii="UTM Neo Sans Intel" w:hAnsi="UTM Neo Sans Intel"/>
                <w:b/>
                <w:sz w:val="24"/>
                <w:szCs w:val="24"/>
              </w:rPr>
            </w:pPr>
            <w:r>
              <w:rPr>
                <w:rFonts w:ascii="UTM Neo Sans Intel" w:hAnsi="UTM Neo Sans Inte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028DBF" wp14:editId="1E1EABC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92710</wp:posOffset>
                      </wp:positionV>
                      <wp:extent cx="4667250" cy="9525"/>
                      <wp:effectExtent l="19050" t="38100" r="114300" b="1047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52154F" id="Straight Connector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7.3pt" to="362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" strokecolor="#002060" strokeweight=".5pt">
                      <v:stroke joinstyle="miter"/>
                      <v:shadow on="t" color="black" opacity="26214f" origin="-.5,-.5" offset=".74836mm,.74836mm"/>
                    </v:line>
                  </w:pict>
                </mc:Fallback>
              </mc:AlternateContent>
            </w:r>
          </w:p>
          <w:p w14:paraId="242324DA" w14:textId="77777777" w:rsidR="00F677AC" w:rsidRDefault="00F677AC" w:rsidP="00471669">
            <w:pPr>
              <w:rPr>
                <w:rFonts w:ascii="UTM Neo Sans Intel" w:hAnsi="UTM Neo Sans Intel"/>
                <w:b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page" w:tblpX="4876" w:tblpY="-127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1345"/>
              <w:gridCol w:w="1260"/>
            </w:tblGrid>
            <w:tr w:rsidR="00F677AC" w:rsidRPr="00471669" w14:paraId="745333AD" w14:textId="77777777" w:rsidTr="00F677AC">
              <w:tc>
                <w:tcPr>
                  <w:tcW w:w="2605" w:type="dxa"/>
                  <w:gridSpan w:val="2"/>
                  <w:shd w:val="clear" w:color="auto" w:fill="FFFF00"/>
                </w:tcPr>
                <w:p w14:paraId="6EE578AB" w14:textId="77777777" w:rsidR="00F677AC" w:rsidRPr="00471669" w:rsidRDefault="00F677AC" w:rsidP="00F677AC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  <w:t>OFFICE USE ONLY</w:t>
                  </w:r>
                </w:p>
              </w:tc>
            </w:tr>
            <w:tr w:rsidR="00F677AC" w:rsidRPr="00471669" w14:paraId="08570138" w14:textId="77777777" w:rsidTr="00F677AC">
              <w:tc>
                <w:tcPr>
                  <w:tcW w:w="1345" w:type="dxa"/>
                </w:tcPr>
                <w:p w14:paraId="36F261EB" w14:textId="77777777" w:rsidR="00F677AC" w:rsidRPr="00471669" w:rsidRDefault="00F677AC" w:rsidP="00F677AC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Processed by</w:t>
                  </w:r>
                </w:p>
                <w:p w14:paraId="0BA347C5" w14:textId="77777777" w:rsidR="00F677AC" w:rsidRPr="00471669" w:rsidRDefault="00F677AC" w:rsidP="00F677A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12050A6A" w14:textId="77777777" w:rsidR="00F677AC" w:rsidRPr="00471669" w:rsidRDefault="00F677AC" w:rsidP="00F677A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666D40AC" w14:textId="77777777" w:rsidR="00F677AC" w:rsidRPr="00471669" w:rsidRDefault="00F677AC" w:rsidP="00F677AC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Process date</w:t>
                  </w:r>
                </w:p>
              </w:tc>
            </w:tr>
          </w:tbl>
          <w:p w14:paraId="4DC89B66" w14:textId="0E6D6D29" w:rsidR="00471669" w:rsidRPr="00471669" w:rsidRDefault="00471669" w:rsidP="00471669">
            <w:pPr>
              <w:rPr>
                <w:rFonts w:ascii="UTM Neo Sans Intel" w:hAnsi="UTM Neo Sans Intel"/>
                <w:b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b/>
                <w:sz w:val="18"/>
                <w:szCs w:val="18"/>
              </w:rPr>
              <w:t xml:space="preserve">SECTION TO BE COMPLETED BY OAA </w:t>
            </w:r>
          </w:p>
          <w:p w14:paraId="23FE647C" w14:textId="3C6236C2" w:rsidR="00471669" w:rsidRPr="00471669" w:rsidRDefault="00471669" w:rsidP="00471669">
            <w:pPr>
              <w:rPr>
                <w:rFonts w:ascii="UTM Neo Sans Intel" w:hAnsi="UTM Neo Sans Intel"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sz w:val="18"/>
                <w:szCs w:val="18"/>
              </w:rPr>
              <w:t>Received by: _______________________________</w:t>
            </w:r>
          </w:p>
          <w:p w14:paraId="7161BE03" w14:textId="61FDDF96" w:rsidR="00471669" w:rsidRPr="00471669" w:rsidRDefault="00471669" w:rsidP="00471669">
            <w:pPr>
              <w:rPr>
                <w:rFonts w:ascii="UTM Neo Sans Intel" w:hAnsi="UTM Neo Sans Intel"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sz w:val="18"/>
                <w:szCs w:val="18"/>
              </w:rPr>
              <w:t>Date of receipt: ____________________________</w:t>
            </w:r>
          </w:p>
          <w:p w14:paraId="1CAB2C9D" w14:textId="384AE3A0" w:rsidR="00471669" w:rsidRPr="00F677AC" w:rsidRDefault="00471669" w:rsidP="00471669">
            <w:pPr>
              <w:rPr>
                <w:rFonts w:ascii="UTM Neo Sans Intel" w:hAnsi="UTM Neo Sans Intel"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sz w:val="18"/>
                <w:szCs w:val="18"/>
              </w:rPr>
              <w:t>Date of response: __________________________</w:t>
            </w:r>
          </w:p>
        </w:tc>
        <w:tc>
          <w:tcPr>
            <w:tcW w:w="962" w:type="dxa"/>
          </w:tcPr>
          <w:p w14:paraId="4DF0D0FC" w14:textId="250A7159" w:rsidR="00471669" w:rsidRDefault="00471669" w:rsidP="00471669"/>
        </w:tc>
        <w:tc>
          <w:tcPr>
            <w:tcW w:w="7421" w:type="dxa"/>
          </w:tcPr>
          <w:p w14:paraId="5BC148FC" w14:textId="77777777" w:rsidR="00F677AC" w:rsidRDefault="00471669" w:rsidP="00F677AC">
            <w:pPr>
              <w:jc w:val="center"/>
              <w:rPr>
                <w:rFonts w:ascii="UTM Neo Sans Intel" w:hAnsi="UTM Neo Sans Intel"/>
                <w:b/>
                <w:sz w:val="24"/>
                <w:szCs w:val="24"/>
              </w:rPr>
            </w:pPr>
            <w:r>
              <w:rPr>
                <w:rFonts w:ascii="UTM Neo Sans Intel" w:hAnsi="UTM Neo Sans Intel"/>
                <w:b/>
                <w:sz w:val="24"/>
                <w:szCs w:val="24"/>
              </w:rPr>
              <w:br w:type="page"/>
            </w:r>
            <w:r w:rsidR="00F677AC">
              <w:rPr>
                <w:rFonts w:ascii="UTM Neo Sans Intel" w:hAnsi="UTM Neo Sans Intel"/>
                <w:b/>
                <w:sz w:val="24"/>
                <w:szCs w:val="24"/>
              </w:rPr>
              <w:t>INTERNATIONAL UNIVERSITY – VNU HCM</w:t>
            </w:r>
          </w:p>
          <w:p w14:paraId="2119DC51" w14:textId="77777777" w:rsidR="00F677AC" w:rsidRDefault="00F677AC" w:rsidP="00F677AC">
            <w:pPr>
              <w:jc w:val="center"/>
              <w:rPr>
                <w:rFonts w:ascii="UTM Neo Sans Intel" w:hAnsi="UTM Neo Sans Intel"/>
                <w:b/>
                <w:sz w:val="24"/>
                <w:szCs w:val="24"/>
              </w:rPr>
            </w:pPr>
            <w:r>
              <w:rPr>
                <w:rFonts w:ascii="UTM Neo Sans Intel" w:hAnsi="UTM Neo Sans Intel"/>
                <w:b/>
                <w:sz w:val="24"/>
                <w:szCs w:val="24"/>
              </w:rPr>
              <w:t>OFFICE OF ACADEMIC AFFAIRS</w:t>
            </w:r>
          </w:p>
          <w:p w14:paraId="7825D10F" w14:textId="77777777" w:rsidR="00F677AC" w:rsidRDefault="00F677AC" w:rsidP="00F677AC">
            <w:pPr>
              <w:jc w:val="center"/>
              <w:rPr>
                <w:rFonts w:ascii="UTM Neo Sans Intel" w:hAnsi="UTM Neo Sans Intel"/>
                <w:b/>
                <w:sz w:val="24"/>
                <w:szCs w:val="24"/>
              </w:rPr>
            </w:pPr>
          </w:p>
          <w:p w14:paraId="5DD23125" w14:textId="77777777" w:rsidR="00F677AC" w:rsidRPr="002E1B70" w:rsidRDefault="00F677AC" w:rsidP="00F677AC">
            <w:pPr>
              <w:ind w:left="-120" w:firstLine="120"/>
              <w:jc w:val="center"/>
              <w:rPr>
                <w:rFonts w:ascii="UTM Neo Sans Intel" w:hAnsi="UTM Neo Sans Intel"/>
                <w:b/>
              </w:rPr>
            </w:pPr>
            <w:r w:rsidRPr="005D47C2">
              <w:rPr>
                <w:rFonts w:ascii="UTM Neo Sans Intel" w:hAnsi="UTM Neo Sans Inte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32CFE702" wp14:editId="6CDE046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95300" cy="5016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47C2">
              <w:rPr>
                <w:rFonts w:ascii="UTM Neo Sans Intel" w:hAnsi="UTM Neo Sans Intel"/>
                <w:b/>
                <w:sz w:val="28"/>
                <w:szCs w:val="28"/>
              </w:rPr>
              <w:t>SCHEDULE REVISION REQUEST</w:t>
            </w:r>
            <w:r w:rsidRPr="005D47C2">
              <w:rPr>
                <w:rFonts w:ascii="UTM Neo Sans Intel" w:hAnsi="UTM Neo Sans Intel"/>
                <w:b/>
                <w:sz w:val="28"/>
                <w:szCs w:val="28"/>
              </w:rPr>
              <w:br/>
            </w:r>
            <w:r w:rsidRPr="00CB31FF">
              <w:rPr>
                <w:rFonts w:ascii="UTM Neo Sans Intel" w:hAnsi="UTM Neo Sans Intel"/>
                <w:i/>
                <w:sz w:val="18"/>
                <w:szCs w:val="18"/>
              </w:rPr>
              <w:t>(SEE NEXT PAGE FOR INSTRUCTIONS)</w:t>
            </w:r>
          </w:p>
          <w:p w14:paraId="63B44CA7" w14:textId="77777777" w:rsidR="00F677AC" w:rsidRPr="005D47C2" w:rsidRDefault="00F677AC" w:rsidP="00F677AC">
            <w:pPr>
              <w:jc w:val="center"/>
              <w:rPr>
                <w:rFonts w:ascii="UTM Neo Sans Intel" w:hAnsi="UTM Neo Sans Intel"/>
                <w:b/>
                <w:sz w:val="12"/>
                <w:szCs w:val="12"/>
              </w:rPr>
            </w:pPr>
          </w:p>
          <w:p w14:paraId="16ED984F" w14:textId="77777777" w:rsidR="00F677AC" w:rsidRPr="00870A3B" w:rsidRDefault="00F677AC" w:rsidP="00F677AC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Student </w:t>
            </w:r>
            <w:proofErr w:type="gramStart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name:_</w:t>
            </w:r>
            <w:proofErr w:type="gramEnd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______________________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Student ID:______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</w:t>
            </w:r>
          </w:p>
          <w:p w14:paraId="33F8C8EB" w14:textId="77777777" w:rsidR="00F677AC" w:rsidRDefault="00F677AC" w:rsidP="00F677AC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School/</w:t>
            </w:r>
            <w:proofErr w:type="gramStart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Department:_</w:t>
            </w:r>
            <w:proofErr w:type="gramEnd"/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___________ Major:____________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_____________</w:t>
            </w:r>
          </w:p>
          <w:p w14:paraId="6A40BE61" w14:textId="77777777" w:rsidR="00F677AC" w:rsidRDefault="00F677AC" w:rsidP="00F677AC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 xml:space="preserve">Student Telephone </w:t>
            </w:r>
            <w:proofErr w:type="gramStart"/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Number:_</w:t>
            </w:r>
            <w:proofErr w:type="gramEnd"/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</w:t>
            </w: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</w:t>
            </w: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 xml:space="preserve"> Email:___________________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_______</w:t>
            </w:r>
            <w:r w:rsidRPr="00EF0962">
              <w:rPr>
                <w:rFonts w:ascii="UTM Neo Sans Intel" w:hAnsi="UTM Neo Sans Intel"/>
                <w:b/>
                <w:sz w:val="18"/>
                <w:szCs w:val="18"/>
              </w:rPr>
              <w:t>_____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______</w:t>
            </w:r>
          </w:p>
          <w:p w14:paraId="50D4755D" w14:textId="77777777" w:rsidR="00F677AC" w:rsidRDefault="00F677AC" w:rsidP="00F677AC">
            <w:pPr>
              <w:spacing w:before="120"/>
              <w:rPr>
                <w:rFonts w:ascii="UTM Neo Sans Intel" w:hAnsi="UTM Neo Sans Intel"/>
                <w:b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Academic Year: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ab/>
              <w:t>20___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 xml:space="preserve">-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>20___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ab/>
              <w:t xml:space="preserve">Semester:     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>1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sym w:font="Wingdings" w:char="F0A8"/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  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 xml:space="preserve">          2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sym w:font="Wingdings" w:char="F0A8"/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   </w:t>
            </w:r>
            <w:r>
              <w:rPr>
                <w:rFonts w:ascii="UTM Neo Sans Intel" w:hAnsi="UTM Neo Sans Intel"/>
                <w:b/>
                <w:sz w:val="18"/>
                <w:szCs w:val="18"/>
              </w:rPr>
              <w:t xml:space="preserve">         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t xml:space="preserve">Summer  </w:t>
            </w:r>
            <w:r w:rsidRPr="00870A3B">
              <w:rPr>
                <w:rFonts w:ascii="UTM Neo Sans Intel" w:hAnsi="UTM Neo Sans Intel"/>
                <w:b/>
                <w:sz w:val="18"/>
                <w:szCs w:val="18"/>
              </w:rPr>
              <w:sym w:font="Wingdings" w:char="F0A8"/>
            </w:r>
          </w:p>
          <w:p w14:paraId="01A760BB" w14:textId="77777777" w:rsidR="00F677AC" w:rsidRPr="005D47C2" w:rsidRDefault="00F677AC" w:rsidP="00F677AC">
            <w:pPr>
              <w:spacing w:before="120"/>
              <w:rPr>
                <w:rFonts w:ascii="UTM Neo Sans Intel" w:hAnsi="UTM Neo Sans Intel"/>
                <w:b/>
                <w:sz w:val="4"/>
                <w:szCs w:val="4"/>
              </w:rPr>
            </w:pPr>
          </w:p>
          <w:tbl>
            <w:tblPr>
              <w:tblW w:w="7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8"/>
              <w:gridCol w:w="1760"/>
              <w:gridCol w:w="1100"/>
              <w:gridCol w:w="749"/>
              <w:gridCol w:w="511"/>
              <w:gridCol w:w="584"/>
              <w:gridCol w:w="670"/>
              <w:gridCol w:w="1213"/>
            </w:tblGrid>
            <w:tr w:rsidR="00F677AC" w:rsidRPr="003508B9" w14:paraId="4E0EDF0B" w14:textId="77777777" w:rsidTr="00F677AC">
              <w:tc>
                <w:tcPr>
                  <w:tcW w:w="458" w:type="dxa"/>
                  <w:vMerge w:val="restart"/>
                  <w:shd w:val="clear" w:color="auto" w:fill="auto"/>
                  <w:vAlign w:val="center"/>
                </w:tcPr>
                <w:p w14:paraId="0D36A7A6" w14:textId="77777777" w:rsidR="00F677AC" w:rsidRPr="00870A3B" w:rsidRDefault="00F677AC" w:rsidP="00F677AC">
                  <w:pPr>
                    <w:spacing w:after="0" w:line="240" w:lineRule="auto"/>
                    <w:ind w:right="-92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No</w:t>
                  </w:r>
                  <w:r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1760" w:type="dxa"/>
                  <w:vMerge w:val="restart"/>
                  <w:shd w:val="clear" w:color="auto" w:fill="auto"/>
                  <w:vAlign w:val="center"/>
                </w:tcPr>
                <w:p w14:paraId="04CA4A40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Subject</w:t>
                  </w:r>
                </w:p>
              </w:tc>
              <w:tc>
                <w:tcPr>
                  <w:tcW w:w="1100" w:type="dxa"/>
                  <w:vMerge w:val="restart"/>
                  <w:shd w:val="clear" w:color="auto" w:fill="auto"/>
                  <w:vAlign w:val="center"/>
                </w:tcPr>
                <w:p w14:paraId="5F8F280B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Subject ID</w:t>
                  </w:r>
                </w:p>
              </w:tc>
              <w:tc>
                <w:tcPr>
                  <w:tcW w:w="749" w:type="dxa"/>
                  <w:vMerge w:val="restart"/>
                  <w:shd w:val="clear" w:color="auto" w:fill="auto"/>
                  <w:vAlign w:val="center"/>
                </w:tcPr>
                <w:p w14:paraId="12000554" w14:textId="77777777" w:rsidR="00F677AC" w:rsidRPr="00870A3B" w:rsidRDefault="00F677AC" w:rsidP="00F677AC">
                  <w:pPr>
                    <w:spacing w:after="0" w:line="240" w:lineRule="auto"/>
                    <w:ind w:right="-120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Subject group</w:t>
                  </w:r>
                </w:p>
              </w:tc>
              <w:tc>
                <w:tcPr>
                  <w:tcW w:w="1765" w:type="dxa"/>
                  <w:gridSpan w:val="3"/>
                  <w:shd w:val="clear" w:color="auto" w:fill="auto"/>
                  <w:vAlign w:val="center"/>
                </w:tcPr>
                <w:p w14:paraId="25D922B6" w14:textId="77777777" w:rsidR="00F677AC" w:rsidRPr="00870A3B" w:rsidRDefault="00F677AC" w:rsidP="00F677AC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Revision request</w:t>
                  </w:r>
                </w:p>
              </w:tc>
              <w:tc>
                <w:tcPr>
                  <w:tcW w:w="1213" w:type="dxa"/>
                  <w:vMerge w:val="restart"/>
                  <w:vAlign w:val="center"/>
                </w:tcPr>
                <w:p w14:paraId="161566A1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6"/>
                      <w:szCs w:val="16"/>
                    </w:rPr>
                  </w:pPr>
                  <w:r>
                    <w:rPr>
                      <w:rFonts w:ascii="UTM Neo Sans Intel" w:hAnsi="UTM Neo Sans Intel"/>
                      <w:b/>
                      <w:sz w:val="16"/>
                      <w:szCs w:val="16"/>
                    </w:rPr>
                    <w:t>Remark</w:t>
                  </w:r>
                </w:p>
              </w:tc>
            </w:tr>
            <w:tr w:rsidR="00F677AC" w:rsidRPr="003508B9" w14:paraId="58EE2BBD" w14:textId="77777777" w:rsidTr="00F677AC">
              <w:trPr>
                <w:trHeight w:val="458"/>
              </w:trPr>
              <w:tc>
                <w:tcPr>
                  <w:tcW w:w="458" w:type="dxa"/>
                  <w:vMerge/>
                  <w:shd w:val="clear" w:color="auto" w:fill="auto"/>
                  <w:vAlign w:val="center"/>
                </w:tcPr>
                <w:p w14:paraId="2B8F7773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1760" w:type="dxa"/>
                  <w:vMerge/>
                  <w:shd w:val="clear" w:color="auto" w:fill="auto"/>
                  <w:vAlign w:val="center"/>
                </w:tcPr>
                <w:p w14:paraId="39E63112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1100" w:type="dxa"/>
                  <w:vMerge/>
                  <w:shd w:val="clear" w:color="auto" w:fill="auto"/>
                  <w:vAlign w:val="center"/>
                </w:tcPr>
                <w:p w14:paraId="4EF56584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749" w:type="dxa"/>
                  <w:vMerge/>
                  <w:shd w:val="clear" w:color="auto" w:fill="auto"/>
                  <w:vAlign w:val="center"/>
                </w:tcPr>
                <w:p w14:paraId="37445AF6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7"/>
                      <w:szCs w:val="17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54625952" w14:textId="77777777" w:rsidR="00F677AC" w:rsidRPr="00870A3B" w:rsidRDefault="00F677AC" w:rsidP="00F677AC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Add</w:t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5C098357" w14:textId="77777777" w:rsidR="00F677AC" w:rsidRPr="00870A3B" w:rsidRDefault="00F677AC" w:rsidP="00F677AC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Drop</w:t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740097AA" w14:textId="77777777" w:rsidR="00F677AC" w:rsidRPr="00870A3B" w:rsidRDefault="00F677AC" w:rsidP="00F677AC">
                  <w:pPr>
                    <w:spacing w:after="0" w:line="240" w:lineRule="auto"/>
                    <w:ind w:right="-120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  <w:r w:rsidRPr="00870A3B"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  <w:t>Group SWAP</w:t>
                  </w:r>
                </w:p>
              </w:tc>
              <w:tc>
                <w:tcPr>
                  <w:tcW w:w="1213" w:type="dxa"/>
                  <w:vMerge/>
                </w:tcPr>
                <w:p w14:paraId="55C746A6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17"/>
                      <w:szCs w:val="17"/>
                    </w:rPr>
                  </w:pPr>
                </w:p>
              </w:tc>
            </w:tr>
            <w:tr w:rsidR="00F677AC" w:rsidRPr="003508B9" w14:paraId="4DCB3D90" w14:textId="77777777" w:rsidTr="00F677AC">
              <w:trPr>
                <w:trHeight w:val="615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4410DEE8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14:paraId="56443DAD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12FEF60F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14:paraId="5A32599E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58A4D6C4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46D00B46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364D4FC0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213" w:type="dxa"/>
                </w:tcPr>
                <w:p w14:paraId="4EF951FD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F677AC" w:rsidRPr="003508B9" w14:paraId="389A6676" w14:textId="77777777" w:rsidTr="00F677AC">
              <w:trPr>
                <w:trHeight w:val="624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09059150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14:paraId="35A44EEE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7B74C205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14:paraId="4944378C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5913C7E8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6E8E526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0FABC2CB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213" w:type="dxa"/>
                </w:tcPr>
                <w:p w14:paraId="4B5C8D02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F677AC" w:rsidRPr="003508B9" w14:paraId="6117D87F" w14:textId="77777777" w:rsidTr="00F677AC">
              <w:trPr>
                <w:trHeight w:val="615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16598374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14:paraId="0314B0AB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4BCA3416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14:paraId="273D1107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6CC30CA3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11C8B3EA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5BAAE4A8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213" w:type="dxa"/>
                </w:tcPr>
                <w:p w14:paraId="4612FA44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F677AC" w:rsidRPr="003508B9" w14:paraId="123BE9B7" w14:textId="77777777" w:rsidTr="00F677AC">
              <w:trPr>
                <w:trHeight w:val="615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6AD95926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14:paraId="2F3DFEEB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78693770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14:paraId="7780BB1F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209782C8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F81097F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44563AFB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213" w:type="dxa"/>
                </w:tcPr>
                <w:p w14:paraId="3B21941D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F677AC" w:rsidRPr="003508B9" w14:paraId="4EF933D1" w14:textId="77777777" w:rsidTr="00F677AC">
              <w:trPr>
                <w:trHeight w:val="624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1F81C868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14:paraId="50F1F6BA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6D931935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14:paraId="3F3AE5B7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518B60D7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6B0EFD42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3916AF0F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213" w:type="dxa"/>
                </w:tcPr>
                <w:p w14:paraId="3646A373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  <w:tr w:rsidR="00F677AC" w:rsidRPr="003508B9" w14:paraId="556F4377" w14:textId="77777777" w:rsidTr="00F677AC">
              <w:trPr>
                <w:trHeight w:val="620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4945A5E0" w14:textId="77777777" w:rsidR="00F677AC" w:rsidRPr="00870A3B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18"/>
                      <w:szCs w:val="18"/>
                    </w:rPr>
                  </w:pPr>
                  <w:r w:rsidRPr="00870A3B">
                    <w:rPr>
                      <w:rFonts w:ascii="UTM Neo Sans Intel" w:hAnsi="UTM Neo Sans Inte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60" w:type="dxa"/>
                  <w:shd w:val="clear" w:color="auto" w:fill="auto"/>
                  <w:vAlign w:val="center"/>
                </w:tcPr>
                <w:p w14:paraId="0FF9711F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1100" w:type="dxa"/>
                  <w:shd w:val="clear" w:color="auto" w:fill="auto"/>
                  <w:vAlign w:val="center"/>
                </w:tcPr>
                <w:p w14:paraId="6F757791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749" w:type="dxa"/>
                  <w:shd w:val="clear" w:color="auto" w:fill="auto"/>
                  <w:vAlign w:val="center"/>
                </w:tcPr>
                <w:p w14:paraId="0878F68E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sz w:val="20"/>
                      <w:szCs w:val="20"/>
                    </w:rPr>
                  </w:pPr>
                </w:p>
              </w:tc>
              <w:tc>
                <w:tcPr>
                  <w:tcW w:w="511" w:type="dxa"/>
                  <w:shd w:val="clear" w:color="auto" w:fill="auto"/>
                  <w:vAlign w:val="center"/>
                </w:tcPr>
                <w:p w14:paraId="23976940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584" w:type="dxa"/>
                  <w:shd w:val="clear" w:color="auto" w:fill="auto"/>
                  <w:vAlign w:val="center"/>
                </w:tcPr>
                <w:p w14:paraId="02AD708E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670" w:type="dxa"/>
                  <w:shd w:val="clear" w:color="auto" w:fill="auto"/>
                  <w:vAlign w:val="center"/>
                </w:tcPr>
                <w:p w14:paraId="52C3A2D2" w14:textId="77777777" w:rsidR="00F677AC" w:rsidRPr="00E34C2E" w:rsidRDefault="00F677AC" w:rsidP="00F677AC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E34C2E">
                    <w:rPr>
                      <w:rFonts w:ascii="UTM Neo Sans Intel" w:hAnsi="UTM Neo Sans Intel"/>
                      <w:b/>
                      <w:sz w:val="26"/>
                      <w:szCs w:val="26"/>
                    </w:rPr>
                    <w:sym w:font="Wingdings" w:char="F0A8"/>
                  </w:r>
                </w:p>
              </w:tc>
              <w:tc>
                <w:tcPr>
                  <w:tcW w:w="1213" w:type="dxa"/>
                </w:tcPr>
                <w:p w14:paraId="364A24B7" w14:textId="77777777" w:rsidR="00F677AC" w:rsidRPr="003508B9" w:rsidRDefault="00F677AC" w:rsidP="00F677AC">
                  <w:pPr>
                    <w:spacing w:after="0" w:line="240" w:lineRule="auto"/>
                    <w:jc w:val="center"/>
                    <w:rPr>
                      <w:rFonts w:ascii="UTM Neo Sans Intel" w:hAnsi="UTM Neo Sans Intel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87C14E8" w14:textId="77777777" w:rsidR="00F677AC" w:rsidRDefault="00F677AC" w:rsidP="00F677AC">
            <w:pPr>
              <w:ind w:right="-90"/>
              <w:rPr>
                <w:rFonts w:ascii="UTM Neo Sans Intel" w:hAnsi="UTM Neo Sans Intel"/>
                <w:sz w:val="18"/>
                <w:szCs w:val="18"/>
              </w:rPr>
            </w:pPr>
            <w:r>
              <w:rPr>
                <w:rFonts w:ascii="UTM Neo Sans Intel" w:hAnsi="UTM Neo Sans Intel"/>
                <w:sz w:val="20"/>
                <w:szCs w:val="20"/>
              </w:rPr>
              <w:br/>
            </w:r>
            <w:r>
              <w:rPr>
                <w:rFonts w:ascii="UTM Neo Sans Intel" w:hAnsi="UTM Neo Sans Intel"/>
                <w:sz w:val="18"/>
                <w:szCs w:val="18"/>
              </w:rPr>
              <w:t>Reason: __________________________________________________________________________________________________</w:t>
            </w:r>
          </w:p>
          <w:p w14:paraId="3B3AD89B" w14:textId="77777777" w:rsidR="00F677AC" w:rsidRDefault="00F677AC" w:rsidP="009A4D41">
            <w:pPr>
              <w:spacing w:before="120"/>
              <w:ind w:right="-90"/>
              <w:rPr>
                <w:rFonts w:ascii="UTM Neo Sans Intel" w:hAnsi="UTM Neo Sans Intel"/>
                <w:sz w:val="18"/>
                <w:szCs w:val="18"/>
              </w:rPr>
            </w:pPr>
            <w:r>
              <w:rPr>
                <w:rFonts w:ascii="UTM Neo Sans Intel" w:hAnsi="UTM Neo Sans Intel"/>
                <w:sz w:val="18"/>
                <w:szCs w:val="18"/>
              </w:rPr>
              <w:t>____________________________________________________________________________________________________________</w:t>
            </w:r>
          </w:p>
          <w:p w14:paraId="5B94815B" w14:textId="77777777" w:rsidR="00F677AC" w:rsidRPr="00870A3B" w:rsidRDefault="00F677AC" w:rsidP="009A4D41">
            <w:pPr>
              <w:spacing w:before="120"/>
              <w:rPr>
                <w:rFonts w:ascii="UTM Neo Sans Intel" w:hAnsi="UTM Neo Sans Intel"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sz w:val="18"/>
                <w:szCs w:val="18"/>
              </w:rPr>
              <w:t>Student signature (required</w:t>
            </w:r>
            <w:proofErr w:type="gramStart"/>
            <w:r w:rsidRPr="00870A3B">
              <w:rPr>
                <w:rFonts w:ascii="UTM Neo Sans Intel" w:hAnsi="UTM Neo Sans Intel"/>
                <w:sz w:val="18"/>
                <w:szCs w:val="18"/>
              </w:rPr>
              <w:t>):_</w:t>
            </w:r>
            <w:proofErr w:type="gramEnd"/>
            <w:r w:rsidRPr="00870A3B">
              <w:rPr>
                <w:rFonts w:ascii="UTM Neo Sans Intel" w:hAnsi="UTM Neo Sans Intel"/>
                <w:sz w:val="18"/>
                <w:szCs w:val="18"/>
              </w:rPr>
              <w:t>____</w:t>
            </w:r>
            <w:r>
              <w:rPr>
                <w:rFonts w:ascii="UTM Neo Sans Intel" w:hAnsi="UTM Neo Sans Intel"/>
                <w:sz w:val="18"/>
                <w:szCs w:val="18"/>
              </w:rPr>
              <w:t>_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_______</w:t>
            </w:r>
            <w:r>
              <w:rPr>
                <w:rFonts w:ascii="UTM Neo Sans Intel" w:hAnsi="UTM Neo Sans Intel"/>
                <w:sz w:val="18"/>
                <w:szCs w:val="18"/>
              </w:rPr>
              <w:t>___________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____</w:t>
            </w:r>
            <w:r>
              <w:rPr>
                <w:rFonts w:ascii="UTM Neo Sans Intel" w:hAnsi="UTM Neo Sans Intel"/>
                <w:sz w:val="18"/>
                <w:szCs w:val="18"/>
              </w:rPr>
              <w:t xml:space="preserve">________________       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Date:__________________</w:t>
            </w:r>
            <w:r>
              <w:rPr>
                <w:rFonts w:ascii="UTM Neo Sans Intel" w:hAnsi="UTM Neo Sans Intel"/>
                <w:sz w:val="18"/>
                <w:szCs w:val="18"/>
              </w:rPr>
              <w:t>_</w:t>
            </w:r>
          </w:p>
          <w:p w14:paraId="6B337219" w14:textId="77777777" w:rsidR="00F677AC" w:rsidRPr="00870A3B" w:rsidRDefault="00F677AC" w:rsidP="009A4D41">
            <w:pPr>
              <w:spacing w:before="120"/>
              <w:rPr>
                <w:rFonts w:ascii="UTM Neo Sans Intel" w:hAnsi="UTM Neo Sans Intel"/>
                <w:sz w:val="18"/>
                <w:szCs w:val="18"/>
              </w:rPr>
            </w:pPr>
            <w:r w:rsidRPr="00870A3B">
              <w:rPr>
                <w:rFonts w:ascii="UTM Neo Sans Intel" w:hAnsi="UTM Neo Sans Intel"/>
                <w:sz w:val="18"/>
                <w:szCs w:val="18"/>
              </w:rPr>
              <w:t>Advisor</w:t>
            </w:r>
            <w:r>
              <w:rPr>
                <w:rFonts w:ascii="UTM Neo Sans Intel" w:hAnsi="UTM Neo Sans Intel"/>
                <w:sz w:val="18"/>
                <w:szCs w:val="18"/>
              </w:rPr>
              <w:t>’s/School’s approval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 xml:space="preserve"> (required</w:t>
            </w:r>
            <w:proofErr w:type="gramStart"/>
            <w:r w:rsidRPr="00870A3B">
              <w:rPr>
                <w:rFonts w:ascii="UTM Neo Sans Intel" w:hAnsi="UTM Neo Sans Intel"/>
                <w:sz w:val="18"/>
                <w:szCs w:val="18"/>
              </w:rPr>
              <w:t>):_</w:t>
            </w:r>
            <w:proofErr w:type="gramEnd"/>
            <w:r w:rsidRPr="00870A3B">
              <w:rPr>
                <w:rFonts w:ascii="UTM Neo Sans Intel" w:hAnsi="UTM Neo Sans Intel"/>
                <w:sz w:val="18"/>
                <w:szCs w:val="18"/>
              </w:rPr>
              <w:t>_______________</w:t>
            </w:r>
            <w:r>
              <w:rPr>
                <w:rFonts w:ascii="UTM Neo Sans Intel" w:hAnsi="UTM Neo Sans Intel"/>
                <w:sz w:val="18"/>
                <w:szCs w:val="18"/>
              </w:rPr>
              <w:t>______________</w:t>
            </w:r>
            <w:r w:rsidRPr="00870A3B">
              <w:rPr>
                <w:rFonts w:ascii="UTM Neo Sans Intel" w:hAnsi="UTM Neo Sans Intel"/>
                <w:sz w:val="18"/>
                <w:szCs w:val="18"/>
              </w:rPr>
              <w:t>__       Date:__________________</w:t>
            </w:r>
            <w:r>
              <w:rPr>
                <w:rFonts w:ascii="UTM Neo Sans Intel" w:hAnsi="UTM Neo Sans Intel"/>
                <w:sz w:val="18"/>
                <w:szCs w:val="18"/>
              </w:rPr>
              <w:t>_</w:t>
            </w:r>
          </w:p>
          <w:p w14:paraId="2FAD1475" w14:textId="255F772C" w:rsidR="00F677AC" w:rsidRDefault="002037AA" w:rsidP="00F677AC">
            <w:pPr>
              <w:rPr>
                <w:rFonts w:ascii="UTM Neo Sans Intel" w:hAnsi="UTM Neo Sans Intel"/>
                <w:b/>
                <w:sz w:val="24"/>
                <w:szCs w:val="24"/>
              </w:rPr>
            </w:pPr>
            <w:r>
              <w:rPr>
                <w:rFonts w:ascii="UTM Neo Sans Intel" w:hAnsi="UTM Neo Sans Inte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DD79ED" wp14:editId="3B5F6464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101600</wp:posOffset>
                      </wp:positionV>
                      <wp:extent cx="4619625" cy="0"/>
                      <wp:effectExtent l="19050" t="38100" r="66675" b="1143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19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537D" id="Straight Connector 6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8pt" to="3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" strokecolor="#002060" strokeweight=".5pt">
                      <v:stroke joinstyle="miter"/>
                      <v:shadow on="t" color="black" opacity="26214f" origin="-.5,-.5" offset=".74836mm,.74836mm"/>
                    </v:line>
                  </w:pict>
                </mc:Fallback>
              </mc:AlternateContent>
            </w:r>
            <w:r w:rsidR="00F677AC">
              <w:rPr>
                <w:rFonts w:ascii="UTM Neo Sans Intel" w:hAnsi="UTM Neo Sans Inte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4E777C" wp14:editId="7F49888D">
                      <wp:simplePos x="0" y="0"/>
                      <wp:positionH relativeFrom="column">
                        <wp:posOffset>5303520</wp:posOffset>
                      </wp:positionH>
                      <wp:positionV relativeFrom="paragraph">
                        <wp:posOffset>95884</wp:posOffset>
                      </wp:positionV>
                      <wp:extent cx="4067175" cy="9525"/>
                      <wp:effectExtent l="19050" t="38100" r="66675" b="1047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671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69ED8F" id="Straight Connector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7.55pt" to="737.8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" strokecolor="#002060" strokeweight=".5pt">
                      <v:stroke joinstyle="miter"/>
                      <v:shadow on="t" color="black" opacity="26214f" origin="-.5,-.5" offset=".74836mm,.74836mm"/>
                    </v:line>
                  </w:pict>
                </mc:Fallback>
              </mc:AlternateContent>
            </w:r>
          </w:p>
          <w:p w14:paraId="1DF68B39" w14:textId="77777777" w:rsidR="00F677AC" w:rsidRDefault="00F677AC" w:rsidP="00F677AC">
            <w:pPr>
              <w:rPr>
                <w:rFonts w:ascii="UTM Neo Sans Intel" w:hAnsi="UTM Neo Sans Intel"/>
                <w:b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53"/>
              <w:tblOverlap w:val="never"/>
              <w:tblW w:w="2605" w:type="dxa"/>
              <w:tblLook w:val="04A0" w:firstRow="1" w:lastRow="0" w:firstColumn="1" w:lastColumn="0" w:noHBand="0" w:noVBand="1"/>
            </w:tblPr>
            <w:tblGrid>
              <w:gridCol w:w="1345"/>
              <w:gridCol w:w="1260"/>
            </w:tblGrid>
            <w:tr w:rsidR="00F677AC" w:rsidRPr="00471669" w14:paraId="14D3A1F8" w14:textId="77777777" w:rsidTr="009A4D41">
              <w:tc>
                <w:tcPr>
                  <w:tcW w:w="2605" w:type="dxa"/>
                  <w:gridSpan w:val="2"/>
                  <w:shd w:val="clear" w:color="auto" w:fill="FFFF00"/>
                </w:tcPr>
                <w:p w14:paraId="08F40795" w14:textId="77777777" w:rsidR="00F677AC" w:rsidRPr="00471669" w:rsidRDefault="00F677AC" w:rsidP="00F677AC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b/>
                      <w:sz w:val="18"/>
                      <w:szCs w:val="18"/>
                      <w:highlight w:val="yellow"/>
                    </w:rPr>
                    <w:t>OFFICE USE ONLY</w:t>
                  </w:r>
                </w:p>
              </w:tc>
            </w:tr>
            <w:tr w:rsidR="00F677AC" w:rsidRPr="00471669" w14:paraId="7F221651" w14:textId="77777777" w:rsidTr="009A4D41">
              <w:tc>
                <w:tcPr>
                  <w:tcW w:w="1345" w:type="dxa"/>
                </w:tcPr>
                <w:p w14:paraId="15F95B79" w14:textId="77777777" w:rsidR="00F677AC" w:rsidRPr="00471669" w:rsidRDefault="00F677AC" w:rsidP="00F677AC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Processed by</w:t>
                  </w:r>
                </w:p>
                <w:p w14:paraId="1A36E329" w14:textId="77777777" w:rsidR="00F677AC" w:rsidRPr="00471669" w:rsidRDefault="00F677AC" w:rsidP="00F677A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6B56A32" w14:textId="77777777" w:rsidR="00F677AC" w:rsidRPr="00471669" w:rsidRDefault="00F677AC" w:rsidP="00F677A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60" w:type="dxa"/>
                </w:tcPr>
                <w:p w14:paraId="38B7D2E3" w14:textId="77777777" w:rsidR="00F677AC" w:rsidRPr="00471669" w:rsidRDefault="00F677AC" w:rsidP="00F677AC">
                  <w:pP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166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Process date</w:t>
                  </w:r>
                </w:p>
              </w:tc>
            </w:tr>
          </w:tbl>
          <w:p w14:paraId="6BBEAEF4" w14:textId="77777777" w:rsidR="00F677AC" w:rsidRPr="00471669" w:rsidRDefault="00F677AC" w:rsidP="00F677AC">
            <w:pPr>
              <w:rPr>
                <w:rFonts w:ascii="UTM Neo Sans Intel" w:hAnsi="UTM Neo Sans Intel"/>
                <w:b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b/>
                <w:sz w:val="18"/>
                <w:szCs w:val="18"/>
              </w:rPr>
              <w:t xml:space="preserve">SECTION TO BE COMPLETED BY OAA </w:t>
            </w:r>
          </w:p>
          <w:p w14:paraId="0D4AB50D" w14:textId="77777777" w:rsidR="00F677AC" w:rsidRPr="00471669" w:rsidRDefault="00F677AC" w:rsidP="00F677AC">
            <w:pPr>
              <w:rPr>
                <w:rFonts w:ascii="UTM Neo Sans Intel" w:hAnsi="UTM Neo Sans Intel"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sz w:val="18"/>
                <w:szCs w:val="18"/>
              </w:rPr>
              <w:t>Received by: _______________________________</w:t>
            </w:r>
          </w:p>
          <w:p w14:paraId="06106CE6" w14:textId="0055A7FC" w:rsidR="00F677AC" w:rsidRPr="00471669" w:rsidRDefault="00F677AC" w:rsidP="00F677AC">
            <w:pPr>
              <w:rPr>
                <w:rFonts w:ascii="UTM Neo Sans Intel" w:hAnsi="UTM Neo Sans Intel"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sz w:val="18"/>
                <w:szCs w:val="18"/>
              </w:rPr>
              <w:t>Date of receipt: ____________________________</w:t>
            </w:r>
          </w:p>
          <w:p w14:paraId="2A8E30C2" w14:textId="21B83FCF" w:rsidR="00471669" w:rsidRPr="00F677AC" w:rsidRDefault="00F677AC" w:rsidP="00F677AC">
            <w:pPr>
              <w:rPr>
                <w:rFonts w:ascii="UTM Neo Sans Intel" w:hAnsi="UTM Neo Sans Intel"/>
                <w:sz w:val="18"/>
                <w:szCs w:val="18"/>
              </w:rPr>
            </w:pPr>
            <w:r w:rsidRPr="00471669">
              <w:rPr>
                <w:rFonts w:ascii="UTM Neo Sans Intel" w:hAnsi="UTM Neo Sans Intel"/>
                <w:sz w:val="18"/>
                <w:szCs w:val="18"/>
              </w:rPr>
              <w:t>Date of response: __________________________</w:t>
            </w:r>
          </w:p>
        </w:tc>
      </w:tr>
    </w:tbl>
    <w:p w14:paraId="060E88B2" w14:textId="56D96852" w:rsidR="00471669" w:rsidRDefault="00471669" w:rsidP="005D47C2"/>
    <w:sectPr w:rsidR="00471669" w:rsidSect="00F677AC">
      <w:pgSz w:w="16838" w:h="11906" w:orient="landscape" w:code="9"/>
      <w:pgMar w:top="360" w:right="5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TM Neo Sans Intel">
    <w:altName w:val="Cambria Math"/>
    <w:charset w:val="00"/>
    <w:family w:val="roman"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C2"/>
    <w:rsid w:val="002037AA"/>
    <w:rsid w:val="00471669"/>
    <w:rsid w:val="005D47C2"/>
    <w:rsid w:val="0099085C"/>
    <w:rsid w:val="009A4D41"/>
    <w:rsid w:val="00F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6E839"/>
  <w15:chartTrackingRefBased/>
  <w15:docId w15:val="{1FF5D528-6FAD-48AF-AF76-4B920CD6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7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Dung Ly Thi</dc:creator>
  <cp:keywords/>
  <dc:description/>
  <cp:lastModifiedBy>My Dung Ly Thi</cp:lastModifiedBy>
  <cp:revision>3</cp:revision>
  <cp:lastPrinted>2019-02-28T06:30:00Z</cp:lastPrinted>
  <dcterms:created xsi:type="dcterms:W3CDTF">2019-02-28T06:04:00Z</dcterms:created>
  <dcterms:modified xsi:type="dcterms:W3CDTF">2019-02-28T06:32:00Z</dcterms:modified>
</cp:coreProperties>
</file>